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213" w:rsidRPr="00435EB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47213">
        <w:rPr>
          <w:rFonts w:ascii="Garamond" w:hAnsi="Garamond" w:cs="Times New Roman"/>
          <w:sz w:val="24"/>
          <w:szCs w:val="24"/>
        </w:rPr>
        <w:t xml:space="preserve"> </w:t>
      </w:r>
      <w:r w:rsidRPr="00647213">
        <w:rPr>
          <w:rFonts w:ascii="Garamond" w:hAnsi="Garamond" w:cs="Times New Roman"/>
          <w:b/>
          <w:bCs/>
          <w:color w:val="000000"/>
          <w:sz w:val="24"/>
          <w:szCs w:val="24"/>
        </w:rPr>
        <w:t xml:space="preserve">PHOTOGRAPHY CONSENT FORM/MODEL RELEASE/MEDIA RELEASE </w:t>
      </w:r>
    </w:p>
    <w:p w:rsidR="00435EB3" w:rsidRPr="00435EB3" w:rsidRDefault="00435EB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I, </w:t>
      </w: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(print name)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________________________________________, hereby grant permission to Wickenburg Community Hospital, its employees or representatives, to take and use: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935168" w:rsidRPr="00647213" w:rsidRDefault="00935168" w:rsidP="0093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Photographs/digital images </w:t>
      </w:r>
    </w:p>
    <w:p w:rsidR="00935168" w:rsidRPr="00647213" w:rsidRDefault="00935168" w:rsidP="0093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Arial" w:hAnsi="Arial" w:cs="Arial"/>
          <w:color w:val="000000"/>
          <w:sz w:val="32"/>
          <w:szCs w:val="32"/>
        </w:rPr>
        <w:t>□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Videotape </w:t>
      </w:r>
    </w:p>
    <w:p w:rsidR="00935168" w:rsidRDefault="00935168" w:rsidP="0093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Audio recording</w:t>
      </w:r>
    </w:p>
    <w:p w:rsidR="00935168" w:rsidRPr="00647213" w:rsidRDefault="00935168" w:rsidP="009351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661D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Q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uoted remarks </w:t>
      </w:r>
    </w:p>
    <w:p w:rsidR="002509F0" w:rsidRDefault="002509F0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213" w:rsidRDefault="001853E6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print</w:t>
      </w:r>
      <w:r w:rsidR="002509F0">
        <w:rPr>
          <w:rFonts w:ascii="Times New Roman" w:hAnsi="Times New Roman" w:cs="Times New Roman"/>
          <w:color w:val="000000"/>
          <w:sz w:val="24"/>
          <w:szCs w:val="24"/>
        </w:rPr>
        <w:t xml:space="preserve"> and/or electronic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media, such as but not limited to educational materials,</w:t>
      </w:r>
      <w:r w:rsidR="002509F0">
        <w:rPr>
          <w:rFonts w:ascii="Times New Roman" w:hAnsi="Times New Roman" w:cs="Times New Roman"/>
          <w:color w:val="000000"/>
          <w:sz w:val="24"/>
          <w:szCs w:val="24"/>
        </w:rPr>
        <w:t xml:space="preserve"> promotional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materials, radio, website, and Facebook. 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 further agree that my name and identity may be revealed in descriptive text or commentary in connection with the image(s).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213" w:rsidRDefault="00935168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I agree that the media </w:t>
      </w:r>
      <w:r w:rsidRPr="00935168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i/>
          <w:color w:val="000000"/>
          <w:sz w:val="24"/>
          <w:szCs w:val="24"/>
        </w:rPr>
        <w:t>May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color w:val="000000"/>
          <w:sz w:val="32"/>
          <w:szCs w:val="32"/>
        </w:rPr>
        <w:t>□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5168">
        <w:rPr>
          <w:rFonts w:ascii="Times New Roman" w:hAnsi="Times New Roman" w:cs="Times New Roman"/>
          <w:i/>
          <w:color w:val="000000"/>
          <w:sz w:val="24"/>
          <w:szCs w:val="24"/>
        </w:rPr>
        <w:t>May Not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32DE9"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ontact me to speak with me regarding my involvement in </w:t>
      </w:r>
      <w:r w:rsidR="00435EB3">
        <w:rPr>
          <w:rFonts w:ascii="Times New Roman" w:hAnsi="Times New Roman" w:cs="Times New Roman"/>
          <w:color w:val="000000"/>
          <w:sz w:val="24"/>
          <w:szCs w:val="24"/>
        </w:rPr>
        <w:t xml:space="preserve">Wickenburg Community Hospital 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activities. </w:t>
      </w:r>
      <w:r w:rsidR="00435EB3">
        <w:rPr>
          <w:rFonts w:ascii="Times New Roman" w:hAnsi="Times New Roman" w:cs="Times New Roman"/>
          <w:color w:val="000000"/>
          <w:sz w:val="24"/>
          <w:szCs w:val="24"/>
        </w:rPr>
        <w:t>I further au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>thorize the use of these materials indefinitely without compensation to me. All negatives, positives, p</w:t>
      </w:r>
      <w:r w:rsidR="002509F0">
        <w:rPr>
          <w:rFonts w:ascii="Times New Roman" w:hAnsi="Times New Roman" w:cs="Times New Roman"/>
          <w:color w:val="000000"/>
          <w:sz w:val="24"/>
          <w:szCs w:val="24"/>
        </w:rPr>
        <w:t>rints, digital reproductions,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video</w:t>
      </w:r>
      <w:r w:rsidR="002509F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647213"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and audio recordings shall be the property of Wickenburg Community Hospital</w:t>
      </w:r>
      <w:r w:rsidR="00435EB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F1A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A4FE9" w:rsidRDefault="00CA4FE9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F1A45" w:rsidRDefault="004F1A45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understand I am not a spokesman for Wickenburg Community Hospital:</w:t>
      </w:r>
    </w:p>
    <w:p w:rsidR="00246802" w:rsidRDefault="00246802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have the right to a copy of this release;</w:t>
      </w:r>
    </w:p>
    <w:p w:rsidR="00CA4FE9" w:rsidRDefault="001853E6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 have the right to a</w:t>
      </w:r>
      <w:r w:rsidR="00246802">
        <w:rPr>
          <w:rFonts w:ascii="Times New Roman" w:hAnsi="Times New Roman" w:cs="Times New Roman"/>
          <w:color w:val="000000"/>
          <w:sz w:val="24"/>
          <w:szCs w:val="24"/>
        </w:rPr>
        <w:t xml:space="preserve"> copy of photo, article, video, 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audio using </w:t>
      </w:r>
      <w:r w:rsidR="00246802">
        <w:rPr>
          <w:rFonts w:ascii="Times New Roman" w:hAnsi="Times New Roman" w:cs="Times New Roman"/>
          <w:color w:val="000000"/>
          <w:sz w:val="24"/>
          <w:szCs w:val="24"/>
        </w:rPr>
        <w:t>my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6802">
        <w:rPr>
          <w:rFonts w:ascii="Times New Roman" w:hAnsi="Times New Roman" w:cs="Times New Roman"/>
          <w:color w:val="000000"/>
          <w:sz w:val="24"/>
          <w:szCs w:val="24"/>
        </w:rPr>
        <w:t>name, image,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 quote</w:t>
      </w:r>
      <w:r w:rsidR="00246802">
        <w:rPr>
          <w:rFonts w:ascii="Times New Roman" w:hAnsi="Times New Roman" w:cs="Times New Roman"/>
          <w:color w:val="000000"/>
          <w:sz w:val="24"/>
          <w:szCs w:val="24"/>
        </w:rPr>
        <w:t>, etc.; and</w:t>
      </w:r>
    </w:p>
    <w:p w:rsidR="00246802" w:rsidRDefault="00246802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 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have the right to resend or limit the use of </w:t>
      </w:r>
      <w:r>
        <w:rPr>
          <w:rFonts w:ascii="Times New Roman" w:hAnsi="Times New Roman" w:cs="Times New Roman"/>
          <w:color w:val="000000"/>
          <w:sz w:val="24"/>
          <w:szCs w:val="24"/>
        </w:rPr>
        <w:t>my name, image,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 quot</w:t>
      </w:r>
      <w:r>
        <w:rPr>
          <w:rFonts w:ascii="Times New Roman" w:hAnsi="Times New Roman" w:cs="Times New Roman"/>
          <w:color w:val="000000"/>
          <w:sz w:val="24"/>
          <w:szCs w:val="24"/>
        </w:rPr>
        <w:t>e, etc. at any time in writing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46802" w:rsidRDefault="00CA4FE9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802" w:rsidRDefault="002509F0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Community Awareness</w:t>
      </w:r>
      <w:r w:rsidR="00CA4F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46802" w:rsidRDefault="00246802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Wickenburg Community Hospital</w:t>
      </w:r>
    </w:p>
    <w:p w:rsidR="00CA4FE9" w:rsidRDefault="00CA4FE9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520 Rose Lane, Wickenburg,</w:t>
      </w:r>
      <w:r w:rsidR="002509F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AZ 85390</w:t>
      </w:r>
    </w:p>
    <w:p w:rsidR="00CA4FE9" w:rsidRPr="00647213" w:rsidRDefault="00CA4FE9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(Date)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(Signature of adult subject)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DE4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>Phone</w:t>
      </w: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)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  <w:r w:rsidR="00DE46C9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</w:t>
      </w:r>
      <w:r w:rsidRPr="0064721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7213" w:rsidRPr="00647213" w:rsidRDefault="00647213" w:rsidP="006472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>(</w:t>
      </w:r>
      <w:r w:rsidR="00DE46C9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Address, </w:t>
      </w:r>
      <w:r w:rsidRPr="0064721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City, State, Zip) </w:t>
      </w:r>
    </w:p>
    <w:p w:rsidR="0071661D" w:rsidRDefault="00647213" w:rsidP="00CE43C4">
      <w:r w:rsidRPr="008D028C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</w:t>
      </w:r>
    </w:p>
    <w:sectPr w:rsidR="0071661D" w:rsidSect="009B2E1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A45" w:rsidRDefault="004F1A45" w:rsidP="002509F0">
      <w:pPr>
        <w:spacing w:after="0" w:line="240" w:lineRule="auto"/>
      </w:pPr>
      <w:r>
        <w:separator/>
      </w:r>
    </w:p>
  </w:endnote>
  <w:endnote w:type="continuationSeparator" w:id="0">
    <w:p w:rsidR="004F1A45" w:rsidRDefault="004F1A45" w:rsidP="002509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5" w:rsidRDefault="004F1A45" w:rsidP="0071661D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i/>
        <w:iCs/>
        <w:color w:val="000000"/>
        <w:sz w:val="24"/>
        <w:szCs w:val="24"/>
      </w:rPr>
    </w:pPr>
    <w:r>
      <w:rPr>
        <w:rFonts w:ascii="Times New Roman" w:hAnsi="Times New Roman" w:cs="Times New Roman"/>
        <w:i/>
        <w:iCs/>
        <w:color w:val="000000"/>
        <w:sz w:val="24"/>
        <w:szCs w:val="24"/>
      </w:rPr>
      <w:t>Revised March, 2015</w:t>
    </w:r>
  </w:p>
  <w:p w:rsidR="004F1A45" w:rsidRDefault="004F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A45" w:rsidRDefault="004F1A45" w:rsidP="002509F0">
      <w:pPr>
        <w:spacing w:after="0" w:line="240" w:lineRule="auto"/>
      </w:pPr>
      <w:r>
        <w:separator/>
      </w:r>
    </w:p>
  </w:footnote>
  <w:footnote w:type="continuationSeparator" w:id="0">
    <w:p w:rsidR="004F1A45" w:rsidRDefault="004F1A45" w:rsidP="002509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A45" w:rsidRDefault="004F1A45">
    <w:pPr>
      <w:pStyle w:val="Header"/>
    </w:pPr>
    <w:r>
      <w:rPr>
        <w:rFonts w:ascii="Times New Roman" w:hAnsi="Times New Roman" w:cs="Times New Roman"/>
        <w:i/>
        <w:iCs/>
        <w:noProof/>
        <w:color w:val="000000"/>
        <w:sz w:val="24"/>
        <w:szCs w:val="24"/>
      </w:rPr>
      <w:drawing>
        <wp:inline distT="0" distB="0" distL="0" distR="0" wp14:anchorId="3440E2B8" wp14:editId="38466CE9">
          <wp:extent cx="2743200" cy="13716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spital Logo  - 02 20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213"/>
    <w:rsid w:val="00064052"/>
    <w:rsid w:val="00135153"/>
    <w:rsid w:val="001853E6"/>
    <w:rsid w:val="001F317E"/>
    <w:rsid w:val="00246802"/>
    <w:rsid w:val="002509F0"/>
    <w:rsid w:val="00333BA7"/>
    <w:rsid w:val="00435EB3"/>
    <w:rsid w:val="004F1A45"/>
    <w:rsid w:val="005B3834"/>
    <w:rsid w:val="00647213"/>
    <w:rsid w:val="0071661D"/>
    <w:rsid w:val="007F4357"/>
    <w:rsid w:val="00806285"/>
    <w:rsid w:val="00825F26"/>
    <w:rsid w:val="008D028C"/>
    <w:rsid w:val="00935168"/>
    <w:rsid w:val="009B2E14"/>
    <w:rsid w:val="00B01E13"/>
    <w:rsid w:val="00CA4FE9"/>
    <w:rsid w:val="00CE43C4"/>
    <w:rsid w:val="00D25E0F"/>
    <w:rsid w:val="00DE46C9"/>
    <w:rsid w:val="00DE7B8B"/>
    <w:rsid w:val="00E3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0"/>
  </w:style>
  <w:style w:type="paragraph" w:styleId="Footer">
    <w:name w:val="footer"/>
    <w:basedOn w:val="Normal"/>
    <w:link w:val="Foot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0"/>
  </w:style>
  <w:style w:type="paragraph" w:styleId="ListParagraph">
    <w:name w:val="List Paragraph"/>
    <w:basedOn w:val="Normal"/>
    <w:uiPriority w:val="34"/>
    <w:qFormat/>
    <w:rsid w:val="004F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72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E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9F0"/>
  </w:style>
  <w:style w:type="paragraph" w:styleId="Footer">
    <w:name w:val="footer"/>
    <w:basedOn w:val="Normal"/>
    <w:link w:val="FooterChar"/>
    <w:uiPriority w:val="99"/>
    <w:unhideWhenUsed/>
    <w:rsid w:val="002509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9F0"/>
  </w:style>
  <w:style w:type="paragraph" w:styleId="ListParagraph">
    <w:name w:val="List Paragraph"/>
    <w:basedOn w:val="Normal"/>
    <w:uiPriority w:val="34"/>
    <w:qFormat/>
    <w:rsid w:val="004F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Cindi Smith</dc:creator>
  <cp:lastModifiedBy>Darcy Fuller</cp:lastModifiedBy>
  <cp:revision>2</cp:revision>
  <cp:lastPrinted>2015-03-16T17:07:00Z</cp:lastPrinted>
  <dcterms:created xsi:type="dcterms:W3CDTF">2018-01-31T18:13:00Z</dcterms:created>
  <dcterms:modified xsi:type="dcterms:W3CDTF">2018-01-31T18:13:00Z</dcterms:modified>
</cp:coreProperties>
</file>